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0DF4" w14:textId="6A26F3CB" w:rsidR="2F3BD9DE" w:rsidRDefault="6AB279FB" w:rsidP="6D84826F">
      <w:pPr>
        <w:tabs>
          <w:tab w:val="left" w:pos="825"/>
        </w:tabs>
      </w:pPr>
      <w:r>
        <w:t xml:space="preserve">Hertford </w:t>
      </w:r>
      <w:r w:rsidR="341AC28B">
        <w:t xml:space="preserve">&amp; Ware </w:t>
      </w:r>
      <w:r w:rsidR="2F3BD9DE">
        <w:t xml:space="preserve">District </w:t>
      </w:r>
      <w:r w:rsidR="72CBA4D5">
        <w:t>Scouts – Away Day</w:t>
      </w:r>
    </w:p>
    <w:p w14:paraId="3CB2A585" w14:textId="0F91FFFD" w:rsidR="2F3BD9DE" w:rsidRDefault="72CBA4D5" w:rsidP="4FCC8EEE">
      <w:r>
        <w:t>S</w:t>
      </w:r>
      <w:r w:rsidR="7A6CACAD">
        <w:t>aturd</w:t>
      </w:r>
      <w:r>
        <w:t>ay 1</w:t>
      </w:r>
      <w:r w:rsidR="0643A845" w:rsidRPr="02AE84D6">
        <w:rPr>
          <w:vertAlign w:val="superscript"/>
        </w:rPr>
        <w:t>st</w:t>
      </w:r>
      <w:r w:rsidR="0643A845">
        <w:t xml:space="preserve"> </w:t>
      </w:r>
      <w:r>
        <w:t xml:space="preserve">February </w:t>
      </w:r>
    </w:p>
    <w:p w14:paraId="6DA297CA" w14:textId="1C25254D" w:rsidR="2F3BD9DE" w:rsidRDefault="32607105" w:rsidP="6D84826F">
      <w:pPr>
        <w:rPr>
          <w:vertAlign w:val="superscript"/>
        </w:rPr>
      </w:pPr>
      <w:proofErr w:type="spellStart"/>
      <w:r>
        <w:t>Gilwell</w:t>
      </w:r>
      <w:proofErr w:type="spellEnd"/>
      <w:r>
        <w:t xml:space="preserve"> Park – Conference </w:t>
      </w:r>
      <w:proofErr w:type="gramStart"/>
      <w:r>
        <w:t>Center</w:t>
      </w:r>
      <w:r w:rsidR="72CBA4D5">
        <w:t xml:space="preserve"> </w:t>
      </w:r>
      <w:r w:rsidR="1B34EE35">
        <w:t xml:space="preserve"> (</w:t>
      </w:r>
      <w:proofErr w:type="gramEnd"/>
      <w:r w:rsidR="1B34EE35">
        <w:t>CIC)</w:t>
      </w:r>
    </w:p>
    <w:p w14:paraId="7A8B0906" w14:textId="22404461" w:rsidR="2F3BD9DE" w:rsidRDefault="2F3BD9DE">
      <w:proofErr w:type="spellStart"/>
      <w:r>
        <w:t>Programme</w:t>
      </w:r>
      <w:proofErr w:type="spellEnd"/>
    </w:p>
    <w:p w14:paraId="14AE71B9" w14:textId="326BB96A" w:rsidR="673CB7A5" w:rsidRDefault="673CB7A5"/>
    <w:p w14:paraId="7F22BB6A" w14:textId="1FB36C09" w:rsidR="2F3BD9DE" w:rsidRDefault="2F3BD9DE" w:rsidP="6D84826F">
      <w:pPr>
        <w:tabs>
          <w:tab w:val="left" w:pos="900"/>
          <w:tab w:val="left" w:pos="7200"/>
        </w:tabs>
      </w:pPr>
      <w:r>
        <w:t xml:space="preserve">9:00 </w:t>
      </w:r>
      <w:r>
        <w:tab/>
        <w:t>Welcome and Coffee</w:t>
      </w:r>
    </w:p>
    <w:p w14:paraId="4AEA2DF9" w14:textId="22D3319A" w:rsidR="2F3BD9DE" w:rsidRDefault="2F3BD9DE" w:rsidP="6D84826F">
      <w:pPr>
        <w:tabs>
          <w:tab w:val="left" w:pos="900"/>
          <w:tab w:val="left" w:pos="7200"/>
        </w:tabs>
      </w:pPr>
      <w:r>
        <w:t>9:</w:t>
      </w:r>
      <w:r w:rsidR="0236B992">
        <w:t>2</w:t>
      </w:r>
      <w:r>
        <w:t xml:space="preserve">0 </w:t>
      </w:r>
      <w:r>
        <w:tab/>
      </w:r>
      <w:r w:rsidR="3C586103">
        <w:t xml:space="preserve">An introduction to </w:t>
      </w:r>
      <w:r w:rsidR="2827B906">
        <w:t>Youth Shaped Scouting</w:t>
      </w:r>
      <w:r>
        <w:tab/>
      </w:r>
      <w:r w:rsidR="53DCAA66">
        <w:t xml:space="preserve">Ros </w:t>
      </w:r>
    </w:p>
    <w:p w14:paraId="2E1C381B" w14:textId="6520FEB4" w:rsidR="2827B906" w:rsidRDefault="2827B906" w:rsidP="6D84826F">
      <w:pPr>
        <w:tabs>
          <w:tab w:val="left" w:pos="900"/>
          <w:tab w:val="left" w:pos="7200"/>
        </w:tabs>
      </w:pPr>
      <w:r>
        <w:t>10:0</w:t>
      </w:r>
      <w:r w:rsidR="071DC179">
        <w:t>0</w:t>
      </w:r>
      <w:r>
        <w:t xml:space="preserve"> </w:t>
      </w:r>
      <w:r>
        <w:tab/>
      </w:r>
      <w:r w:rsidR="6F1F44E4">
        <w:t>Agreeing adjustments for members with additional needs</w:t>
      </w:r>
      <w:r>
        <w:tab/>
      </w:r>
      <w:r w:rsidR="3AD1E200">
        <w:t>Sharon</w:t>
      </w:r>
    </w:p>
    <w:p w14:paraId="78AAC252" w14:textId="1F028C94" w:rsidR="42A62F46" w:rsidRDefault="42A62F46" w:rsidP="6D84826F">
      <w:pPr>
        <w:tabs>
          <w:tab w:val="left" w:pos="900"/>
          <w:tab w:val="left" w:pos="7200"/>
        </w:tabs>
      </w:pPr>
      <w:r>
        <w:t>10:30</w:t>
      </w:r>
      <w:r>
        <w:tab/>
        <w:t xml:space="preserve">A </w:t>
      </w:r>
      <w:r w:rsidR="32387B8E">
        <w:t>short</w:t>
      </w:r>
      <w:r>
        <w:t xml:space="preserve"> guide to risk assessment</w:t>
      </w:r>
      <w:r>
        <w:tab/>
        <w:t>Chris</w:t>
      </w:r>
    </w:p>
    <w:p w14:paraId="3044A45D" w14:textId="6D717E5B" w:rsidR="10720BFE" w:rsidRDefault="10720BFE" w:rsidP="6D84826F">
      <w:pPr>
        <w:tabs>
          <w:tab w:val="left" w:pos="900"/>
          <w:tab w:val="left" w:pos="7200"/>
        </w:tabs>
      </w:pPr>
      <w:r>
        <w:t>1</w:t>
      </w:r>
      <w:r w:rsidR="2B2A4455">
        <w:t>0:50</w:t>
      </w:r>
      <w:r w:rsidR="3AC52EAF">
        <w:t xml:space="preserve"> </w:t>
      </w:r>
      <w:r>
        <w:tab/>
      </w:r>
      <w:r w:rsidR="325A343E">
        <w:t>Digital Scouting –</w:t>
      </w:r>
      <w:r w:rsidR="00A15398">
        <w:t xml:space="preserve"> </w:t>
      </w:r>
      <w:r w:rsidR="325A343E">
        <w:t>making the best of social media</w:t>
      </w:r>
      <w:r>
        <w:tab/>
      </w:r>
      <w:r w:rsidR="325A343E">
        <w:t>Ros</w:t>
      </w:r>
    </w:p>
    <w:p w14:paraId="4F65259F" w14:textId="3AF4779F" w:rsidR="325A343E" w:rsidRDefault="325A343E" w:rsidP="6D84826F">
      <w:pPr>
        <w:tabs>
          <w:tab w:val="left" w:pos="900"/>
          <w:tab w:val="left" w:pos="7200"/>
        </w:tabs>
      </w:pPr>
      <w:r>
        <w:t>11:20</w:t>
      </w:r>
      <w:r>
        <w:tab/>
        <w:t>Coffee</w:t>
      </w:r>
    </w:p>
    <w:p w14:paraId="5032FD5F" w14:textId="09B43FAD" w:rsidR="3AC52EAF" w:rsidRDefault="3AC52EAF" w:rsidP="6D84826F">
      <w:pPr>
        <w:tabs>
          <w:tab w:val="left" w:pos="900"/>
          <w:tab w:val="left" w:pos="7200"/>
        </w:tabs>
      </w:pPr>
      <w:r>
        <w:t>11:</w:t>
      </w:r>
      <w:r w:rsidR="2C01D97C">
        <w:t>40</w:t>
      </w:r>
      <w:r>
        <w:t xml:space="preserve"> </w:t>
      </w:r>
      <w:r>
        <w:tab/>
      </w:r>
      <w:r w:rsidR="5195BE93">
        <w:t>Nights Away Permits</w:t>
      </w:r>
      <w:r>
        <w:tab/>
      </w:r>
      <w:r w:rsidR="141AACA4">
        <w:t>Dani</w:t>
      </w:r>
    </w:p>
    <w:p w14:paraId="57BFDF9D" w14:textId="2452BED0" w:rsidR="093C2338" w:rsidRDefault="093C2338" w:rsidP="6D84826F">
      <w:pPr>
        <w:tabs>
          <w:tab w:val="left" w:pos="900"/>
          <w:tab w:val="left" w:pos="7200"/>
        </w:tabs>
      </w:pPr>
      <w:r>
        <w:t>1</w:t>
      </w:r>
      <w:r w:rsidR="071E7E11">
        <w:t>2</w:t>
      </w:r>
      <w:r>
        <w:t>:</w:t>
      </w:r>
      <w:r w:rsidR="2677393B">
        <w:t>00</w:t>
      </w:r>
      <w:r>
        <w:tab/>
        <w:t>Young Leaders</w:t>
      </w:r>
      <w:r w:rsidR="06BE1384">
        <w:t xml:space="preserve"> District Policy</w:t>
      </w:r>
      <w:r>
        <w:tab/>
      </w:r>
      <w:r w:rsidR="00A15398">
        <w:t>Chris</w:t>
      </w:r>
    </w:p>
    <w:p w14:paraId="170C655E" w14:textId="65E88BF4" w:rsidR="06BE1384" w:rsidRDefault="06BE1384" w:rsidP="6D84826F">
      <w:pPr>
        <w:tabs>
          <w:tab w:val="left" w:pos="900"/>
          <w:tab w:val="left" w:pos="7200"/>
        </w:tabs>
      </w:pPr>
      <w:r>
        <w:t xml:space="preserve">12:30 </w:t>
      </w:r>
      <w:r>
        <w:tab/>
        <w:t>Lunch</w:t>
      </w:r>
    </w:p>
    <w:p w14:paraId="11C78FDC" w14:textId="728A432F" w:rsidR="00891609" w:rsidRDefault="00891609" w:rsidP="6D84826F">
      <w:pPr>
        <w:tabs>
          <w:tab w:val="left" w:pos="900"/>
          <w:tab w:val="left" w:pos="7200"/>
        </w:tabs>
      </w:pPr>
      <w:r>
        <w:t>13:30</w:t>
      </w:r>
      <w:r>
        <w:tab/>
        <w:t xml:space="preserve">OSM </w:t>
      </w:r>
      <w:proofErr w:type="spellStart"/>
      <w:r>
        <w:t>Programme</w:t>
      </w:r>
      <w:proofErr w:type="spellEnd"/>
      <w:r>
        <w:t xml:space="preserve"> tool</w:t>
      </w:r>
      <w:r>
        <w:tab/>
        <w:t>Lynda</w:t>
      </w:r>
    </w:p>
    <w:p w14:paraId="2E217E18" w14:textId="769991C5" w:rsidR="06BE1384" w:rsidRDefault="06BE1384" w:rsidP="00A15398">
      <w:pPr>
        <w:tabs>
          <w:tab w:val="left" w:pos="900"/>
          <w:tab w:val="left" w:pos="7200"/>
        </w:tabs>
        <w:ind w:left="900" w:hanging="900"/>
      </w:pPr>
      <w:r>
        <w:t>13:</w:t>
      </w:r>
      <w:r w:rsidR="36658012">
        <w:t>5</w:t>
      </w:r>
      <w:r>
        <w:t xml:space="preserve">0 </w:t>
      </w:r>
      <w:r>
        <w:tab/>
      </w:r>
      <w:proofErr w:type="spellStart"/>
      <w:r>
        <w:t>MyMembership</w:t>
      </w:r>
      <w:proofErr w:type="spellEnd"/>
      <w:r w:rsidR="11AA8F4F">
        <w:t>, Learning, Permits</w:t>
      </w:r>
      <w:r w:rsidR="78F732A1">
        <w:t xml:space="preserve">, </w:t>
      </w:r>
      <w:r w:rsidR="00A15398">
        <w:br/>
      </w:r>
      <w:r w:rsidR="78F732A1">
        <w:t>Welcome Conversations</w:t>
      </w:r>
      <w:r>
        <w:t xml:space="preserve"> Q&amp;A</w:t>
      </w:r>
      <w:r>
        <w:tab/>
      </w:r>
      <w:r w:rsidR="3CF68365">
        <w:t>Chris</w:t>
      </w:r>
      <w:r w:rsidR="5DF157E7">
        <w:t>, Paul</w:t>
      </w:r>
      <w:r w:rsidR="0AC0DB5C">
        <w:t xml:space="preserve"> </w:t>
      </w:r>
      <w:r w:rsidR="6C60462D">
        <w:t>&amp; Team</w:t>
      </w:r>
    </w:p>
    <w:p w14:paraId="02622F4D" w14:textId="412BD1FA" w:rsidR="54F3130C" w:rsidRDefault="54F3130C" w:rsidP="4EAEE3C2">
      <w:pPr>
        <w:tabs>
          <w:tab w:val="left" w:pos="900"/>
          <w:tab w:val="left" w:pos="7200"/>
        </w:tabs>
      </w:pPr>
      <w:r>
        <w:t>1</w:t>
      </w:r>
      <w:r w:rsidR="3C82D270">
        <w:t>4</w:t>
      </w:r>
      <w:r>
        <w:t>:</w:t>
      </w:r>
      <w:r w:rsidR="5F218682">
        <w:t>50</w:t>
      </w:r>
      <w:r>
        <w:tab/>
        <w:t>Section workshops</w:t>
      </w:r>
      <w:r w:rsidR="6AA871B0">
        <w:t xml:space="preserve"> </w:t>
      </w:r>
    </w:p>
    <w:p w14:paraId="75934464" w14:textId="1968CC5C" w:rsidR="6AA871B0" w:rsidRDefault="6AA871B0" w:rsidP="4EAEE3C2">
      <w:pPr>
        <w:tabs>
          <w:tab w:val="left" w:pos="900"/>
          <w:tab w:val="left" w:pos="7200"/>
        </w:tabs>
      </w:pPr>
      <w:r>
        <w:t xml:space="preserve">15:30 </w:t>
      </w:r>
      <w:r>
        <w:tab/>
        <w:t>Tea and Cake</w:t>
      </w:r>
    </w:p>
    <w:p w14:paraId="4E36283F" w14:textId="180E1567" w:rsidR="54F3130C" w:rsidRDefault="54F3130C" w:rsidP="6D84826F">
      <w:pPr>
        <w:tabs>
          <w:tab w:val="left" w:pos="900"/>
          <w:tab w:val="left" w:pos="7200"/>
        </w:tabs>
      </w:pPr>
      <w:r>
        <w:t>1</w:t>
      </w:r>
      <w:r w:rsidR="19FFB635">
        <w:t>5</w:t>
      </w:r>
      <w:r>
        <w:t>:</w:t>
      </w:r>
      <w:r w:rsidR="7E7F812D">
        <w:t>45</w:t>
      </w:r>
      <w:r>
        <w:t xml:space="preserve"> </w:t>
      </w:r>
      <w:r>
        <w:tab/>
        <w:t>Closing remarks and Q&amp;A</w:t>
      </w:r>
      <w:r>
        <w:tab/>
      </w:r>
      <w:r w:rsidR="162C8456">
        <w:t>Chris</w:t>
      </w:r>
      <w:r w:rsidR="00BFE0C8">
        <w:t>, Paul</w:t>
      </w:r>
      <w:r w:rsidR="162C8456">
        <w:t xml:space="preserve"> </w:t>
      </w:r>
      <w:r w:rsidR="4F16F3BE">
        <w:t>&amp; Team</w:t>
      </w:r>
    </w:p>
    <w:p w14:paraId="03F8298C" w14:textId="0DA32C7E" w:rsidR="54F3130C" w:rsidRDefault="54F3130C" w:rsidP="6D84826F">
      <w:pPr>
        <w:tabs>
          <w:tab w:val="left" w:pos="900"/>
          <w:tab w:val="left" w:pos="7200"/>
        </w:tabs>
      </w:pPr>
      <w:r>
        <w:t>1</w:t>
      </w:r>
      <w:r w:rsidR="67A5768E">
        <w:t>6</w:t>
      </w:r>
      <w:r>
        <w:t xml:space="preserve">:00 </w:t>
      </w:r>
      <w:r>
        <w:tab/>
        <w:t>Home time</w:t>
      </w:r>
    </w:p>
    <w:sectPr w:rsidR="54F3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A764D4"/>
    <w:rsid w:val="00703917"/>
    <w:rsid w:val="00891609"/>
    <w:rsid w:val="00A1006E"/>
    <w:rsid w:val="00A15398"/>
    <w:rsid w:val="00BFE0C8"/>
    <w:rsid w:val="0236B992"/>
    <w:rsid w:val="02AE84D6"/>
    <w:rsid w:val="02AF5C8A"/>
    <w:rsid w:val="03672016"/>
    <w:rsid w:val="042F26D9"/>
    <w:rsid w:val="0643A845"/>
    <w:rsid w:val="06BE1384"/>
    <w:rsid w:val="071DC179"/>
    <w:rsid w:val="071E7E11"/>
    <w:rsid w:val="093C2338"/>
    <w:rsid w:val="0AC0DB5C"/>
    <w:rsid w:val="0B491100"/>
    <w:rsid w:val="0C0FC6BB"/>
    <w:rsid w:val="10720BFE"/>
    <w:rsid w:val="107387BD"/>
    <w:rsid w:val="11A9E58B"/>
    <w:rsid w:val="11AA8F4F"/>
    <w:rsid w:val="141AACA4"/>
    <w:rsid w:val="155F15B3"/>
    <w:rsid w:val="162C8456"/>
    <w:rsid w:val="17DC94DE"/>
    <w:rsid w:val="18D26A8D"/>
    <w:rsid w:val="19FFB635"/>
    <w:rsid w:val="1B34EE35"/>
    <w:rsid w:val="1C884FEA"/>
    <w:rsid w:val="1E0C85BC"/>
    <w:rsid w:val="1E1D17E6"/>
    <w:rsid w:val="1E8DB1D1"/>
    <w:rsid w:val="1F6F1984"/>
    <w:rsid w:val="21EBE681"/>
    <w:rsid w:val="223FC1B3"/>
    <w:rsid w:val="2397BCE9"/>
    <w:rsid w:val="24A70F2E"/>
    <w:rsid w:val="2677393B"/>
    <w:rsid w:val="26D92350"/>
    <w:rsid w:val="2827B906"/>
    <w:rsid w:val="284372A3"/>
    <w:rsid w:val="2960D6A6"/>
    <w:rsid w:val="298C053F"/>
    <w:rsid w:val="2A13A12B"/>
    <w:rsid w:val="2B2A4455"/>
    <w:rsid w:val="2C01D97C"/>
    <w:rsid w:val="2C89E065"/>
    <w:rsid w:val="2DB28646"/>
    <w:rsid w:val="2E33D8F9"/>
    <w:rsid w:val="2F3BD9DE"/>
    <w:rsid w:val="31C81360"/>
    <w:rsid w:val="32387B8E"/>
    <w:rsid w:val="325A343E"/>
    <w:rsid w:val="32607105"/>
    <w:rsid w:val="33962015"/>
    <w:rsid w:val="341AC28B"/>
    <w:rsid w:val="341D8735"/>
    <w:rsid w:val="3433644A"/>
    <w:rsid w:val="354C0115"/>
    <w:rsid w:val="36658012"/>
    <w:rsid w:val="37DD1105"/>
    <w:rsid w:val="3921578E"/>
    <w:rsid w:val="392C0084"/>
    <w:rsid w:val="3AC52EAF"/>
    <w:rsid w:val="3AD1E200"/>
    <w:rsid w:val="3C586103"/>
    <w:rsid w:val="3C82D270"/>
    <w:rsid w:val="3CF68365"/>
    <w:rsid w:val="3D743B90"/>
    <w:rsid w:val="3DB7EABE"/>
    <w:rsid w:val="3EF5F93A"/>
    <w:rsid w:val="3FAE5490"/>
    <w:rsid w:val="41664121"/>
    <w:rsid w:val="425BB934"/>
    <w:rsid w:val="42A62F46"/>
    <w:rsid w:val="43A764D4"/>
    <w:rsid w:val="44F7606A"/>
    <w:rsid w:val="4580E6C9"/>
    <w:rsid w:val="467876FF"/>
    <w:rsid w:val="48390E68"/>
    <w:rsid w:val="489BEB1D"/>
    <w:rsid w:val="4902FBB3"/>
    <w:rsid w:val="497F92D6"/>
    <w:rsid w:val="498702BF"/>
    <w:rsid w:val="4A4ECF5B"/>
    <w:rsid w:val="4B2F2AF8"/>
    <w:rsid w:val="4DB3580D"/>
    <w:rsid w:val="4DC50A3B"/>
    <w:rsid w:val="4EAB1B24"/>
    <w:rsid w:val="4EAEE3C2"/>
    <w:rsid w:val="4F16F3BE"/>
    <w:rsid w:val="4FCC8EEE"/>
    <w:rsid w:val="5169B6CA"/>
    <w:rsid w:val="5195BE93"/>
    <w:rsid w:val="53DCAA66"/>
    <w:rsid w:val="54F3130C"/>
    <w:rsid w:val="58674750"/>
    <w:rsid w:val="5DF157E7"/>
    <w:rsid w:val="5F008D78"/>
    <w:rsid w:val="5F218682"/>
    <w:rsid w:val="5F67B507"/>
    <w:rsid w:val="6176BD42"/>
    <w:rsid w:val="61C04254"/>
    <w:rsid w:val="61E12246"/>
    <w:rsid w:val="63F28A17"/>
    <w:rsid w:val="64A12716"/>
    <w:rsid w:val="6575AC97"/>
    <w:rsid w:val="6707D350"/>
    <w:rsid w:val="673CB7A5"/>
    <w:rsid w:val="67A5768E"/>
    <w:rsid w:val="67F0E5E6"/>
    <w:rsid w:val="6AA871B0"/>
    <w:rsid w:val="6AB279FB"/>
    <w:rsid w:val="6BD28906"/>
    <w:rsid w:val="6C60462D"/>
    <w:rsid w:val="6D84826F"/>
    <w:rsid w:val="6E825E2E"/>
    <w:rsid w:val="6E8B708E"/>
    <w:rsid w:val="6F1F44E4"/>
    <w:rsid w:val="6F41A6AF"/>
    <w:rsid w:val="7100013A"/>
    <w:rsid w:val="71045D3F"/>
    <w:rsid w:val="71186760"/>
    <w:rsid w:val="72CBA4D5"/>
    <w:rsid w:val="73D455E4"/>
    <w:rsid w:val="75127226"/>
    <w:rsid w:val="78F732A1"/>
    <w:rsid w:val="7A6CACAD"/>
    <w:rsid w:val="7A83664A"/>
    <w:rsid w:val="7D19DC5D"/>
    <w:rsid w:val="7D4E5933"/>
    <w:rsid w:val="7D6C600D"/>
    <w:rsid w:val="7E7F8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64D4"/>
  <w15:chartTrackingRefBased/>
  <w15:docId w15:val="{8BBDA64E-C34F-4A74-9E16-86895BEF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Searle</dc:creator>
  <cp:keywords/>
  <dc:description/>
  <cp:lastModifiedBy>Ian Smith</cp:lastModifiedBy>
  <cp:revision>4</cp:revision>
  <dcterms:created xsi:type="dcterms:W3CDTF">2024-12-28T10:57:00Z</dcterms:created>
  <dcterms:modified xsi:type="dcterms:W3CDTF">2025-02-02T07:26:00Z</dcterms:modified>
</cp:coreProperties>
</file>